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7D718ADC" w14:textId="0CE1DE9F" w:rsidR="00601BF1" w:rsidRDefault="006C504C" w:rsidP="00601BF1">
      <w:pPr>
        <w:spacing w:before="100" w:beforeAutospacing="1" w:after="72" w:line="240" w:lineRule="auto"/>
        <w:outlineLvl w:val="1"/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 xml:space="preserve">2022 </w:t>
      </w:r>
      <w:r w:rsidR="00990E6D">
        <w:rPr>
          <w:rFonts w:ascii="Times New Roman" w:eastAsia="Times New Roman" w:hAnsi="Times New Roman" w:cs="Times New Roman"/>
          <w:b/>
          <w:bCs/>
          <w:color w:val="000000"/>
          <w:sz w:val="31"/>
          <w:szCs w:val="31"/>
        </w:rPr>
        <w:t>DBIA-WPR OWNERS SCHOLARSHIP APPLICATION</w:t>
      </w:r>
    </w:p>
    <w:tbl>
      <w:tblPr>
        <w:tblW w:w="10830" w:type="dxa"/>
        <w:tblBorders>
          <w:top w:val="single" w:sz="6" w:space="0" w:color="49382A"/>
          <w:left w:val="single" w:sz="6" w:space="0" w:color="49382A"/>
          <w:bottom w:val="single" w:sz="6" w:space="0" w:color="49382A"/>
          <w:right w:val="single" w:sz="6" w:space="0" w:color="49382A"/>
        </w:tblBorders>
        <w:shd w:val="clear" w:color="auto" w:fill="FFFFFF"/>
        <w:tblLook w:val="04A0" w:firstRow="1" w:lastRow="0" w:firstColumn="1" w:lastColumn="0" w:noHBand="0" w:noVBand="1"/>
      </w:tblPr>
      <w:tblGrid>
        <w:gridCol w:w="3315"/>
        <w:gridCol w:w="7515"/>
      </w:tblGrid>
      <w:tr w:rsidR="00601BF1" w14:paraId="51F85F05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7E9127C" w14:textId="77777777"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Question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DEFCC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76DC91" w14:textId="77777777" w:rsidR="00601BF1" w:rsidRDefault="00601BF1">
            <w:pP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color w:val="000000"/>
                <w:sz w:val="24"/>
                <w:szCs w:val="24"/>
              </w:rPr>
              <w:t>Response</w:t>
            </w:r>
          </w:p>
        </w:tc>
      </w:tr>
      <w:tr w:rsidR="00601BF1" w14:paraId="6EFAD38A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62336F" w14:textId="77777777" w:rsidR="00601BF1" w:rsidRDefault="00601BF1" w:rsidP="00990E6D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Applicant </w:t>
            </w:r>
            <w:r w:rsidR="00990E6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Organization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5C0364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20DB5019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792488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1F50C08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70A56C9E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89C839C" w14:textId="77777777" w:rsidR="00601BF1" w:rsidRDefault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Applicant T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itle: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71B7CF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17F13FD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544E33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Address: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ECE35C3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0DAEC845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D2A4E28" w14:textId="77777777"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City, state, zip: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B05197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3D93153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545B10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Phone: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DA5D2C1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6B7D198F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A10C42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Email: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3602BCD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1B6A0B41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4A64BB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 am applying for: (Check Maximum of Two)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607356B" w14:textId="77777777" w:rsidR="00990E6D" w:rsidRPr="006C504C" w:rsidRDefault="00601BF1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Education Fund (</w:t>
            </w:r>
            <w:proofErr w:type="spellStart"/>
            <w:r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i.</w:t>
            </w:r>
            <w:proofErr w:type="gramStart"/>
            <w:r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e.</w:t>
            </w:r>
            <w:r w:rsidR="00990E6D"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Event</w:t>
            </w:r>
            <w:proofErr w:type="spellEnd"/>
            <w:proofErr w:type="gramEnd"/>
            <w:r w:rsidR="00990E6D"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="00990E6D"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Registration Fee</w:t>
            </w:r>
            <w:r w:rsidR="00765E43" w:rsidRPr="006C504C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  <w:p w14:paraId="0D9941C2" w14:textId="77777777" w:rsidR="00990E6D" w:rsidRPr="00990E6D" w:rsidRDefault="00990E6D" w:rsidP="00990E6D">
            <w:pPr>
              <w:pStyle w:val="ListParagraph"/>
              <w:spacing w:before="120" w:after="240" w:line="240" w:lineRule="auto"/>
              <w:ind w:left="648"/>
              <w:rPr>
                <w:rFonts w:ascii="Times New Roman" w:hAnsi="Times New Roman" w:cs="Times New Roman"/>
                <w:sz w:val="16"/>
                <w:szCs w:val="16"/>
              </w:rPr>
            </w:pPr>
          </w:p>
          <w:p w14:paraId="4B7C7AEE" w14:textId="77777777" w:rsidR="00601BF1" w:rsidRPr="00601BF1" w:rsidRDefault="00601BF1" w:rsidP="00990E6D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sz w:val="24"/>
                <w:szCs w:val="24"/>
              </w:rPr>
            </w:pPr>
            <w:r w:rsidRPr="00601BF1">
              <w:rPr>
                <w:rFonts w:ascii="Times New Roman" w:hAnsi="Times New Roman" w:cs="Times New Roman"/>
                <w:sz w:val="24"/>
                <w:szCs w:val="24"/>
              </w:rPr>
              <w:t>Travel Fund – Hotel ONLY</w:t>
            </w:r>
            <w:r w:rsidR="00765E43">
              <w:rPr>
                <w:rFonts w:ascii="Times New Roman" w:hAnsi="Times New Roman" w:cs="Times New Roman"/>
                <w:sz w:val="24"/>
                <w:szCs w:val="24"/>
              </w:rPr>
              <w:t>, when available</w:t>
            </w:r>
          </w:p>
          <w:p w14:paraId="0184D2EF" w14:textId="77777777" w:rsidR="002749C9" w:rsidRPr="002749C9" w:rsidRDefault="00601BF1" w:rsidP="002749C9">
            <w:pPr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9C9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Travel Fund - Transportation ONLY</w:t>
            </w:r>
            <w:r w:rsidR="00765E43"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  <w:t>, when available</w:t>
            </w:r>
            <w:bookmarkStart w:id="0" w:name="_GoBack"/>
            <w:bookmarkEnd w:id="0"/>
          </w:p>
          <w:p w14:paraId="5F9CBF76" w14:textId="77777777" w:rsidR="00601BF1" w:rsidRPr="002749C9" w:rsidRDefault="00601BF1" w:rsidP="002749C9">
            <w:pPr>
              <w:pStyle w:val="ListParagraph"/>
              <w:spacing w:before="120" w:after="120" w:line="240" w:lineRule="auto"/>
              <w:ind w:left="648"/>
              <w:rPr>
                <w:rFonts w:ascii="Times New Roman" w:hAnsi="Times New Roman" w:cs="Times New Roman"/>
                <w:bCs/>
                <w:sz w:val="24"/>
                <w:szCs w:val="24"/>
                <w:shd w:val="clear" w:color="auto" w:fill="FFFFFF"/>
              </w:rPr>
            </w:pPr>
            <w:r w:rsidRPr="002749C9">
              <w:rPr>
                <w:rFonts w:ascii="Times New Roman" w:hAnsi="Times New Roman" w:cs="Times New Roman"/>
                <w:sz w:val="24"/>
                <w:szCs w:val="24"/>
              </w:rPr>
              <w:t>Travel Fund - Both Hotel and Transportation</w:t>
            </w:r>
            <w:r w:rsidR="00765E43">
              <w:rPr>
                <w:rFonts w:ascii="Times New Roman" w:hAnsi="Times New Roman" w:cs="Times New Roman"/>
                <w:sz w:val="24"/>
                <w:szCs w:val="24"/>
              </w:rPr>
              <w:t>, when available</w:t>
            </w:r>
          </w:p>
        </w:tc>
      </w:tr>
      <w:tr w:rsidR="00601BF1" w14:paraId="36286CC6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E3E8571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Have you received a DBIA scholarship in the past?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F922F2B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47F51AA2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E1ADD6" w14:textId="77777777" w:rsidR="00601BF1" w:rsidRPr="00765E43" w:rsidRDefault="00601BF1">
            <w:pP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</w:pPr>
            <w:r w:rsidRPr="00765E43">
              <w:rPr>
                <w:rFonts w:ascii="Times New Roman" w:hAnsi="Times New Roman" w:cs="Times New Roman"/>
                <w:b/>
                <w:color w:val="FF0000"/>
                <w:sz w:val="24"/>
                <w:szCs w:val="24"/>
              </w:rPr>
              <w:t>Are you or your organization a member of DBIA?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7D6D6A4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324D7F45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10B9684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Do you currently hold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499FB60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067A131A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2185B6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no, are you pursuing a DBIA™ credential?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B773005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4322256E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43B7369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key challenges your organization has faced in successful project delivery: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7C74801" w14:textId="77777777" w:rsidR="00601BF1" w:rsidRDefault="00601BF1" w:rsidP="00945C32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2A11B1C2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002C95A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Briefly describe your company, including project delivery history over the last three years: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5F333BF" w14:textId="77777777" w:rsidR="00601BF1" w:rsidRDefault="00601BF1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6E150D1C" w14:textId="77777777"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  <w:p w14:paraId="38A4EC80" w14:textId="77777777" w:rsidR="002749C9" w:rsidRDefault="002749C9" w:rsidP="002749C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3FB1570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3DD2F5B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Approximately how many projects has your organization completed in the past year?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76E5B4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502EBE70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163F738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is the total dollar volume?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30FCCC0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07558FDD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2C4C9C9D" w14:textId="77777777"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What project delivery method(s) do you utilize? (please check 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(or highlight)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12210948" w14:textId="77777777"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__Design-build</w:t>
            </w:r>
          </w:p>
          <w:p w14:paraId="186DC542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Design-bid-build</w:t>
            </w:r>
          </w:p>
          <w:p w14:paraId="46352DFF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C-MAR</w:t>
            </w:r>
          </w:p>
          <w:p w14:paraId="0132723F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Other</w:t>
            </w:r>
          </w:p>
        </w:tc>
      </w:tr>
      <w:tr w:rsidR="00601BF1" w14:paraId="48682BBC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87CD4DE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"other" please specify: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7FF4E35" w14:textId="77777777" w:rsidR="00601BF1" w:rsidRDefault="00601BF1">
            <w:pPr>
              <w:spacing w:after="0"/>
              <w:rPr>
                <w:rFonts w:cs="Times New Roman"/>
              </w:rPr>
            </w:pPr>
          </w:p>
        </w:tc>
      </w:tr>
      <w:tr w:rsidR="00601BF1" w14:paraId="6FDC5985" w14:textId="77777777" w:rsidTr="006C1F14">
        <w:trPr>
          <w:trHeight w:val="138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F62950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When using design-build, what type of procurement/selection process do you use? (please check all that apply)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63FBFD31" w14:textId="77777777"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Qualifications-Based Selection</w:t>
            </w:r>
          </w:p>
          <w:p w14:paraId="552D1DDC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Best Value</w:t>
            </w:r>
          </w:p>
          <w:p w14:paraId="3EDF71B0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Low Bid</w:t>
            </w:r>
          </w:p>
          <w:p w14:paraId="1D1954F1" w14:textId="77777777" w:rsidR="00C61E19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__ N/A – have not used design-build</w:t>
            </w:r>
          </w:p>
        </w:tc>
      </w:tr>
      <w:tr w:rsidR="00601BF1" w14:paraId="5695E8B8" w14:textId="77777777" w:rsidTr="006C1F14">
        <w:trPr>
          <w:trHeight w:val="2376"/>
        </w:trPr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73633774" w14:textId="77777777" w:rsidR="00601BF1" w:rsidRDefault="00601BF1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What do you ho</w:t>
            </w:r>
            <w:r w:rsidR="00C61E19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pe to learn/gain from attending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?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0534BF6" w14:textId="77777777" w:rsidR="00601BF1" w:rsidRDefault="00601BF1" w:rsidP="00B80DC6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477B0E23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00DB834" w14:textId="77777777" w:rsidR="00601BF1" w:rsidRDefault="00C61E19" w:rsidP="00C61E19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Terms: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If selected as a schol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arship recipient, you agree to s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ubmit a written testimonial relative to your experience at the event within three days following the event. DBIA, at its discretion, may use such testimonial to promote future owner involvement.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3960892B" w14:textId="77777777" w:rsidR="00601BF1" w:rsidRDefault="00C61E19" w:rsidP="00C61E19">
            <w:pPr>
              <w:ind w:left="1440"/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__ </w:t>
            </w:r>
            <w:r w:rsidR="00C036BD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I </w:t>
            </w:r>
            <w:r w:rsidR="00601BF1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Agree</w:t>
            </w:r>
          </w:p>
        </w:tc>
      </w:tr>
      <w:tr w:rsidR="00601BF1" w14:paraId="1375079F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56DA348C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Name: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C1EC4EA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601BF1" w14:paraId="52023EFB" w14:textId="77777777" w:rsidTr="00601BF1">
        <w:tc>
          <w:tcPr>
            <w:tcW w:w="33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0BB22499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Date:</w:t>
            </w:r>
          </w:p>
        </w:tc>
        <w:tc>
          <w:tcPr>
            <w:tcW w:w="7515" w:type="dxa"/>
            <w:tcBorders>
              <w:top w:val="single" w:sz="6" w:space="0" w:color="999999"/>
              <w:left w:val="single" w:sz="6" w:space="0" w:color="999999"/>
              <w:bottom w:val="single" w:sz="6" w:space="0" w:color="999999"/>
              <w:right w:val="single" w:sz="6" w:space="0" w:color="999999"/>
            </w:tcBorders>
            <w:shd w:val="clear" w:color="auto" w:fill="FFFFFF"/>
            <w:tcMar>
              <w:top w:w="30" w:type="dxa"/>
              <w:left w:w="30" w:type="dxa"/>
              <w:bottom w:w="30" w:type="dxa"/>
              <w:right w:w="30" w:type="dxa"/>
            </w:tcMar>
            <w:vAlign w:val="center"/>
            <w:hideMark/>
          </w:tcPr>
          <w:p w14:paraId="4C32C026" w14:textId="77777777" w:rsidR="00601BF1" w:rsidRDefault="00601BF1">
            <w:pPr>
              <w:rPr>
                <w:rFonts w:ascii="Times New Roman" w:hAnsi="Times New Roman" w:cs="Times New Roman"/>
                <w:color w:val="000000"/>
                <w:sz w:val="24"/>
                <w:szCs w:val="24"/>
              </w:rPr>
            </w:pPr>
          </w:p>
        </w:tc>
      </w:tr>
    </w:tbl>
    <w:p w14:paraId="3B370078" w14:textId="77777777" w:rsidR="00EC1C4B" w:rsidRDefault="00EC1C4B"/>
    <w:sectPr w:rsidR="00EC1C4B" w:rsidSect="00601BF1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F23742D"/>
    <w:multiLevelType w:val="hybridMultilevel"/>
    <w:tmpl w:val="8D163040"/>
    <w:lvl w:ilvl="0" w:tplc="172E8C64">
      <w:start w:val="1"/>
      <w:numFmt w:val="bullet"/>
      <w:lvlText w:val="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1BF1"/>
    <w:rsid w:val="0004749B"/>
    <w:rsid w:val="001F3E59"/>
    <w:rsid w:val="002749C9"/>
    <w:rsid w:val="004161D7"/>
    <w:rsid w:val="00601BF1"/>
    <w:rsid w:val="006C1F14"/>
    <w:rsid w:val="006C504C"/>
    <w:rsid w:val="00765E43"/>
    <w:rsid w:val="00945C32"/>
    <w:rsid w:val="00990E6D"/>
    <w:rsid w:val="00A27DE8"/>
    <w:rsid w:val="00B36D02"/>
    <w:rsid w:val="00B80DC6"/>
    <w:rsid w:val="00C036BD"/>
    <w:rsid w:val="00C61E19"/>
    <w:rsid w:val="00C71F31"/>
    <w:rsid w:val="00D555B0"/>
    <w:rsid w:val="00EC1C4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CACFD91"/>
  <w15:docId w15:val="{B3685145-DAD9-407C-80FE-3FCA46F00D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601BF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601BF1"/>
    <w:pPr>
      <w:ind w:left="720"/>
      <w:contextualSpacing/>
    </w:pPr>
  </w:style>
  <w:style w:type="character" w:customStyle="1" w:styleId="ms-radiotext">
    <w:name w:val="ms-radiotext"/>
    <w:basedOn w:val="DefaultParagraphFont"/>
    <w:rsid w:val="00C61E1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02803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903CDE92-EFBD-4B41-98C0-76402F44FDD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243</Words>
  <Characters>1390</Characters>
  <Application>Microsoft Macintosh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DBIA</Company>
  <LinksUpToDate>false</LinksUpToDate>
  <CharactersWithSpaces>1630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Mihisha Henderson</dc:creator>
  <cp:lastModifiedBy>Gloria Moore</cp:lastModifiedBy>
  <cp:revision>2</cp:revision>
  <dcterms:created xsi:type="dcterms:W3CDTF">2022-05-09T19:30:00Z</dcterms:created>
  <dcterms:modified xsi:type="dcterms:W3CDTF">2022-05-09T19:30:00Z</dcterms:modified>
</cp:coreProperties>
</file>